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6"/>
        <w:tblpPr w:leftFromText="180" w:rightFromText="180" w:vertAnchor="text" w:horzAnchor="margin" w:tblpY="16"/>
        <w:tblW w:w="10856" w:type="dxa"/>
        <w:tblLook w:val="04A0" w:firstRow="1" w:lastRow="0" w:firstColumn="1" w:lastColumn="0" w:noHBand="0" w:noVBand="1"/>
      </w:tblPr>
      <w:tblGrid>
        <w:gridCol w:w="4673"/>
        <w:gridCol w:w="1615"/>
        <w:gridCol w:w="2779"/>
        <w:gridCol w:w="1789"/>
      </w:tblGrid>
      <w:tr w:rsidR="00AA1627" w14:paraId="4075DF90" w14:textId="77777777" w:rsidTr="005D0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6" w:type="dxa"/>
            <w:gridSpan w:val="4"/>
            <w:shd w:val="clear" w:color="auto" w:fill="8DD873" w:themeFill="accent6" w:themeFillTint="99"/>
          </w:tcPr>
          <w:p w14:paraId="2C650DB9" w14:textId="42BED224" w:rsidR="00AA1627" w:rsidRPr="005D0AB4" w:rsidRDefault="00AA1627" w:rsidP="00AA1627">
            <w:pPr>
              <w:jc w:val="center"/>
              <w:rPr>
                <w:color w:val="auto"/>
                <w:sz w:val="32"/>
                <w:szCs w:val="32"/>
                <w:u w:val="single"/>
              </w:rPr>
            </w:pPr>
            <w:r w:rsidRPr="005D0AB4">
              <w:rPr>
                <w:color w:val="auto"/>
                <w:sz w:val="32"/>
                <w:szCs w:val="32"/>
                <w:u w:val="single"/>
              </w:rPr>
              <w:t>National Forest Adventure Farm – Schools Bookings 202</w:t>
            </w:r>
            <w:r w:rsidR="009D7163">
              <w:rPr>
                <w:color w:val="auto"/>
                <w:sz w:val="32"/>
                <w:szCs w:val="32"/>
                <w:u w:val="single"/>
              </w:rPr>
              <w:t>6</w:t>
            </w:r>
          </w:p>
          <w:p w14:paraId="3BCC2D07" w14:textId="77777777" w:rsidR="00AA1627" w:rsidRPr="005D0AB4" w:rsidRDefault="00AA1627" w:rsidP="00AA1627">
            <w:pPr>
              <w:jc w:val="center"/>
              <w:rPr>
                <w:color w:val="auto"/>
                <w:sz w:val="20"/>
                <w:szCs w:val="20"/>
              </w:rPr>
            </w:pPr>
            <w:r w:rsidRPr="005D0AB4">
              <w:rPr>
                <w:color w:val="auto"/>
                <w:sz w:val="20"/>
                <w:szCs w:val="20"/>
              </w:rPr>
              <w:t xml:space="preserve">Please complete and email this form to </w:t>
            </w:r>
            <w:hyperlink r:id="rId11" w:history="1">
              <w:r w:rsidRPr="005D0AB4">
                <w:rPr>
                  <w:rStyle w:val="Hyperlink"/>
                  <w:color w:val="auto"/>
                  <w:sz w:val="20"/>
                  <w:szCs w:val="20"/>
                </w:rPr>
                <w:t>schools@adventurefarm.co.uk</w:t>
              </w:r>
            </w:hyperlink>
          </w:p>
          <w:p w14:paraId="22E82F93" w14:textId="77777777" w:rsidR="00AA1627" w:rsidRDefault="00AA1627" w:rsidP="00AA1627">
            <w:pPr>
              <w:jc w:val="center"/>
            </w:pPr>
          </w:p>
        </w:tc>
      </w:tr>
      <w:tr w:rsidR="00AA1627" w14:paraId="681EF8D8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50E63E5" w14:textId="3959296F" w:rsidR="00AA1627" w:rsidRDefault="00AA1627" w:rsidP="00AA1627">
            <w:r>
              <w:t>Date(s) Required</w:t>
            </w:r>
            <w:r>
              <w:rPr>
                <w:b w:val="0"/>
              </w:rPr>
              <w:t>:</w:t>
            </w:r>
            <w:r>
              <w:rPr>
                <w:b w:val="0"/>
              </w:rPr>
              <w:br/>
            </w:r>
            <w:r w:rsidRPr="00C16863">
              <w:rPr>
                <w:b w:val="0"/>
                <w:i/>
                <w:iCs/>
              </w:rPr>
              <w:t xml:space="preserve"> </w:t>
            </w:r>
            <w:r w:rsidRPr="00AA1627">
              <w:rPr>
                <w:b w:val="0"/>
                <w:i/>
                <w:iCs/>
              </w:rPr>
              <w:t>Please Note, we only run school trips Tuesdays-Thursdays</w:t>
            </w:r>
            <w:r w:rsidR="003D7712">
              <w:rPr>
                <w:b w:val="0"/>
                <w:i/>
                <w:iCs/>
              </w:rPr>
              <w:t xml:space="preserve"> </w:t>
            </w:r>
          </w:p>
        </w:tc>
        <w:tc>
          <w:tcPr>
            <w:tcW w:w="6183" w:type="dxa"/>
            <w:gridSpan w:val="3"/>
          </w:tcPr>
          <w:p w14:paraId="141AEDBC" w14:textId="77777777" w:rsidR="00AA162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1627" w14:paraId="1601E6C4" w14:textId="77777777" w:rsidTr="003D7712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73D757A" w14:textId="77777777" w:rsidR="00AA1627" w:rsidRPr="00AA1627" w:rsidRDefault="00AA1627" w:rsidP="00AA1627">
            <w:r w:rsidRPr="00AA1627">
              <w:t>Workshop Required:</w:t>
            </w:r>
          </w:p>
          <w:p w14:paraId="47901AB6" w14:textId="77777777" w:rsidR="00AA1627" w:rsidRDefault="00AA1627" w:rsidP="00AA1627">
            <w:pPr>
              <w:rPr>
                <w:i/>
                <w:iCs/>
              </w:rPr>
            </w:pPr>
            <w:r w:rsidRPr="00AA1627">
              <w:rPr>
                <w:b w:val="0"/>
                <w:bCs w:val="0"/>
                <w:i/>
                <w:iCs/>
              </w:rPr>
              <w:t>Please tick the workshop required</w:t>
            </w:r>
            <w:r w:rsidR="0006052A">
              <w:rPr>
                <w:b w:val="0"/>
                <w:bCs w:val="0"/>
                <w:i/>
                <w:iCs/>
              </w:rPr>
              <w:t>.</w:t>
            </w:r>
          </w:p>
          <w:p w14:paraId="5BD07839" w14:textId="25B6BD1F" w:rsidR="0006052A" w:rsidRPr="00AA1627" w:rsidRDefault="0006052A" w:rsidP="00AA1627">
            <w:pPr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Workshops are not avail</w:t>
            </w:r>
            <w:r w:rsidR="00FF4AAB">
              <w:rPr>
                <w:b w:val="0"/>
                <w:bCs w:val="0"/>
                <w:i/>
                <w:iCs/>
              </w:rPr>
              <w:t>able in December</w:t>
            </w:r>
          </w:p>
        </w:tc>
        <w:tc>
          <w:tcPr>
            <w:tcW w:w="6183" w:type="dxa"/>
            <w:gridSpan w:val="3"/>
          </w:tcPr>
          <w:tbl>
            <w:tblPr>
              <w:tblStyle w:val="TableGrid"/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4385"/>
              <w:gridCol w:w="1127"/>
            </w:tblGrid>
            <w:tr w:rsidR="00AA1627" w:rsidRPr="00AA1627" w14:paraId="25B3EF38" w14:textId="77777777" w:rsidTr="008B3C02">
              <w:trPr>
                <w:trHeight w:val="250"/>
              </w:trPr>
              <w:tc>
                <w:tcPr>
                  <w:tcW w:w="4385" w:type="dxa"/>
                </w:tcPr>
                <w:p w14:paraId="67A117AB" w14:textId="246F858F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  <w:r w:rsidRPr="00AA1627">
                    <w:rPr>
                      <w:b/>
                      <w:bCs/>
                    </w:rPr>
                    <w:t xml:space="preserve">New Life on the Farm (until the </w:t>
                  </w:r>
                  <w:r w:rsidR="00951BF7">
                    <w:rPr>
                      <w:b/>
                      <w:bCs/>
                    </w:rPr>
                    <w:t>3</w:t>
                  </w:r>
                  <w:r w:rsidR="00951BF7" w:rsidRPr="00951BF7">
                    <w:rPr>
                      <w:b/>
                      <w:bCs/>
                      <w:vertAlign w:val="superscript"/>
                    </w:rPr>
                    <w:t>rd</w:t>
                  </w:r>
                  <w:r w:rsidR="00951BF7">
                    <w:rPr>
                      <w:b/>
                      <w:bCs/>
                    </w:rPr>
                    <w:t xml:space="preserve"> April</w:t>
                  </w:r>
                  <w:r w:rsidRPr="00AA1627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127" w:type="dxa"/>
                </w:tcPr>
                <w:p w14:paraId="2A15E9B8" w14:textId="77777777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</w:p>
              </w:tc>
            </w:tr>
            <w:tr w:rsidR="00AA1627" w:rsidRPr="00AA1627" w14:paraId="1A9F2EC0" w14:textId="77777777" w:rsidTr="008B3C02">
              <w:trPr>
                <w:trHeight w:val="278"/>
              </w:trPr>
              <w:tc>
                <w:tcPr>
                  <w:tcW w:w="4385" w:type="dxa"/>
                </w:tcPr>
                <w:p w14:paraId="02ECF3BD" w14:textId="77777777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  <w:r w:rsidRPr="00AA1627">
                    <w:rPr>
                      <w:b/>
                      <w:bCs/>
                    </w:rPr>
                    <w:t>Amazing Animals</w:t>
                  </w:r>
                </w:p>
              </w:tc>
              <w:tc>
                <w:tcPr>
                  <w:tcW w:w="1127" w:type="dxa"/>
                </w:tcPr>
                <w:p w14:paraId="574F5C92" w14:textId="77777777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</w:p>
              </w:tc>
            </w:tr>
            <w:tr w:rsidR="00AA1627" w:rsidRPr="00AA1627" w14:paraId="61D9A7B8" w14:textId="77777777" w:rsidTr="008B3C02">
              <w:trPr>
                <w:trHeight w:val="262"/>
              </w:trPr>
              <w:tc>
                <w:tcPr>
                  <w:tcW w:w="4385" w:type="dxa"/>
                </w:tcPr>
                <w:p w14:paraId="67D140D5" w14:textId="77777777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  <w:r w:rsidRPr="00AA1627">
                    <w:rPr>
                      <w:b/>
                      <w:bCs/>
                    </w:rPr>
                    <w:t>Healthy Plants, Healthy People</w:t>
                  </w:r>
                </w:p>
              </w:tc>
              <w:tc>
                <w:tcPr>
                  <w:tcW w:w="1127" w:type="dxa"/>
                </w:tcPr>
                <w:p w14:paraId="61B11759" w14:textId="77777777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</w:p>
              </w:tc>
            </w:tr>
            <w:tr w:rsidR="00AA1627" w:rsidRPr="00AA1627" w14:paraId="1E842D96" w14:textId="77777777" w:rsidTr="008B3C02">
              <w:trPr>
                <w:trHeight w:val="262"/>
              </w:trPr>
              <w:tc>
                <w:tcPr>
                  <w:tcW w:w="4385" w:type="dxa"/>
                </w:tcPr>
                <w:p w14:paraId="7E27B30F" w14:textId="472109D0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No Workshop needed - Funday</w:t>
                  </w:r>
                </w:p>
              </w:tc>
              <w:tc>
                <w:tcPr>
                  <w:tcW w:w="1127" w:type="dxa"/>
                </w:tcPr>
                <w:p w14:paraId="540D5509" w14:textId="77777777" w:rsidR="00AA1627" w:rsidRPr="00AA1627" w:rsidRDefault="00AA162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</w:p>
              </w:tc>
            </w:tr>
            <w:tr w:rsidR="00951BF7" w:rsidRPr="00AA1627" w14:paraId="043D8977" w14:textId="77777777" w:rsidTr="008B3C02">
              <w:trPr>
                <w:trHeight w:val="262"/>
              </w:trPr>
              <w:tc>
                <w:tcPr>
                  <w:tcW w:w="4385" w:type="dxa"/>
                </w:tcPr>
                <w:p w14:paraId="54609E8F" w14:textId="170DD772" w:rsidR="00951BF7" w:rsidRDefault="00951BF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North Pole Adventure (December Only)</w:t>
                  </w:r>
                </w:p>
              </w:tc>
              <w:tc>
                <w:tcPr>
                  <w:tcW w:w="1127" w:type="dxa"/>
                </w:tcPr>
                <w:p w14:paraId="19AFB19D" w14:textId="77777777" w:rsidR="00951BF7" w:rsidRPr="00AA1627" w:rsidRDefault="00951BF7" w:rsidP="007B699F">
                  <w:pPr>
                    <w:framePr w:hSpace="180" w:wrap="around" w:vAnchor="text" w:hAnchor="margin" w:y="16"/>
                    <w:rPr>
                      <w:b/>
                      <w:bCs/>
                    </w:rPr>
                  </w:pPr>
                </w:p>
              </w:tc>
            </w:tr>
          </w:tbl>
          <w:p w14:paraId="76041761" w14:textId="77777777" w:rsidR="00AA1627" w:rsidRP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A1627" w14:paraId="68514D75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1FEB0DD" w14:textId="77777777" w:rsidR="00AA1627" w:rsidRPr="00AA1627" w:rsidRDefault="00AA1627" w:rsidP="00AA1627">
            <w:r w:rsidRPr="00AA1627">
              <w:t>Contact Name:</w:t>
            </w:r>
          </w:p>
          <w:p w14:paraId="02D3E8F4" w14:textId="77777777" w:rsidR="00AA1627" w:rsidRPr="00AA1627" w:rsidRDefault="00AA1627" w:rsidP="00AA1627"/>
          <w:p w14:paraId="169C83E1" w14:textId="77777777" w:rsidR="00AA1627" w:rsidRPr="00AA1627" w:rsidRDefault="00AA1627" w:rsidP="00AA1627"/>
        </w:tc>
        <w:tc>
          <w:tcPr>
            <w:tcW w:w="6183" w:type="dxa"/>
            <w:gridSpan w:val="3"/>
          </w:tcPr>
          <w:p w14:paraId="0D7BFACD" w14:textId="77777777" w:rsidR="00AA162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1627" w14:paraId="5682CC77" w14:textId="77777777" w:rsidTr="003D7712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2156A2F" w14:textId="77777777" w:rsidR="00AA1627" w:rsidRPr="00AA1627" w:rsidRDefault="00AA1627" w:rsidP="00AA1627">
            <w:r w:rsidRPr="00AA1627">
              <w:t>Contact Email Address:</w:t>
            </w:r>
          </w:p>
          <w:p w14:paraId="5A973708" w14:textId="77777777" w:rsidR="00AA1627" w:rsidRPr="00AA1627" w:rsidRDefault="00AA1627" w:rsidP="00AA1627"/>
        </w:tc>
        <w:tc>
          <w:tcPr>
            <w:tcW w:w="6183" w:type="dxa"/>
            <w:gridSpan w:val="3"/>
          </w:tcPr>
          <w:p w14:paraId="76272351" w14:textId="77777777" w:rsid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1627" w14:paraId="459EF28C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2EADCC0" w14:textId="77777777" w:rsidR="00AA1627" w:rsidRPr="00AA1627" w:rsidRDefault="00AA1627" w:rsidP="00AA1627">
            <w:r w:rsidRPr="00AA1627">
              <w:t>Contact Email Address for Invoicing:</w:t>
            </w:r>
          </w:p>
          <w:p w14:paraId="3723A4B1" w14:textId="77777777" w:rsidR="00AA1627" w:rsidRPr="00AA1627" w:rsidRDefault="00AA1627" w:rsidP="00AA1627">
            <w:pPr>
              <w:rPr>
                <w:b w:val="0"/>
                <w:bCs w:val="0"/>
                <w:i/>
                <w:iCs/>
              </w:rPr>
            </w:pPr>
            <w:r w:rsidRPr="00AA1627">
              <w:rPr>
                <w:b w:val="0"/>
                <w:bCs w:val="0"/>
                <w:i/>
                <w:iCs/>
              </w:rPr>
              <w:t>If different from above</w:t>
            </w:r>
          </w:p>
        </w:tc>
        <w:tc>
          <w:tcPr>
            <w:tcW w:w="6183" w:type="dxa"/>
            <w:gridSpan w:val="3"/>
          </w:tcPr>
          <w:p w14:paraId="6D71E65A" w14:textId="77777777" w:rsidR="00AA162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1627" w14:paraId="6309241F" w14:textId="77777777" w:rsidTr="003D7712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DCBB567" w14:textId="77777777" w:rsidR="00AA1627" w:rsidRPr="00AA1627" w:rsidRDefault="00AA1627" w:rsidP="00AA1627">
            <w:r w:rsidRPr="00AA1627">
              <w:t>Contact Telephone Number:</w:t>
            </w:r>
          </w:p>
        </w:tc>
        <w:tc>
          <w:tcPr>
            <w:tcW w:w="6183" w:type="dxa"/>
            <w:gridSpan w:val="3"/>
          </w:tcPr>
          <w:p w14:paraId="0AFB3ABD" w14:textId="77777777" w:rsid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1627" w14:paraId="12208C44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0BBB3B1" w14:textId="77777777" w:rsidR="00AA1627" w:rsidRPr="00AA1627" w:rsidRDefault="00AA1627" w:rsidP="00AA1627">
            <w:r w:rsidRPr="00AA1627">
              <w:t xml:space="preserve">School/ Nursery Name and Address: </w:t>
            </w:r>
          </w:p>
          <w:p w14:paraId="6BE985DC" w14:textId="77777777" w:rsidR="00AA1627" w:rsidRPr="00AA1627" w:rsidRDefault="00AA1627" w:rsidP="00AA1627"/>
          <w:p w14:paraId="78C12CCC" w14:textId="77777777" w:rsidR="00AA1627" w:rsidRPr="00AA1627" w:rsidRDefault="00AA1627" w:rsidP="00AA1627"/>
          <w:p w14:paraId="25E09342" w14:textId="77777777" w:rsidR="00AA1627" w:rsidRPr="00AA1627" w:rsidRDefault="00AA1627" w:rsidP="00AA1627"/>
          <w:p w14:paraId="080F8658" w14:textId="77777777" w:rsidR="00AA1627" w:rsidRPr="00AA1627" w:rsidRDefault="00AA1627" w:rsidP="00AA1627"/>
          <w:p w14:paraId="56A19A6F" w14:textId="77777777" w:rsidR="00AA1627" w:rsidRPr="00AA1627" w:rsidRDefault="00AA1627" w:rsidP="00AA1627"/>
        </w:tc>
        <w:tc>
          <w:tcPr>
            <w:tcW w:w="6183" w:type="dxa"/>
            <w:gridSpan w:val="3"/>
          </w:tcPr>
          <w:p w14:paraId="10AE8492" w14:textId="77777777" w:rsidR="00AA1627" w:rsidRPr="0011424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1627" w14:paraId="7B6C589A" w14:textId="77777777" w:rsidTr="003D7712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FBF2BDF" w14:textId="77777777" w:rsidR="003D7712" w:rsidRDefault="00AA1627" w:rsidP="00AA1627">
            <w:pPr>
              <w:rPr>
                <w:b w:val="0"/>
                <w:bCs w:val="0"/>
              </w:rPr>
            </w:pPr>
            <w:r w:rsidRPr="00AA1627">
              <w:t>Total number of children</w:t>
            </w:r>
            <w:r w:rsidR="003D7712">
              <w:t>:</w:t>
            </w:r>
          </w:p>
          <w:p w14:paraId="05B1BB2A" w14:textId="38D35DB8" w:rsidR="00AA1627" w:rsidRPr="00AA1627" w:rsidRDefault="00951BF7" w:rsidP="00AA1627">
            <w:r>
              <w:t xml:space="preserve"> (</w:t>
            </w:r>
            <w:r w:rsidRPr="009D7163">
              <w:rPr>
                <w:highlight w:val="yellow"/>
              </w:rPr>
              <w:t>minimum group of 15</w:t>
            </w:r>
            <w:r>
              <w:t>)</w:t>
            </w:r>
            <w:r w:rsidR="00AA1627" w:rsidRPr="00AA1627">
              <w:t xml:space="preserve">: </w:t>
            </w:r>
          </w:p>
        </w:tc>
        <w:tc>
          <w:tcPr>
            <w:tcW w:w="1615" w:type="dxa"/>
          </w:tcPr>
          <w:p w14:paraId="0E65DF0D" w14:textId="77777777" w:rsidR="00AA1627" w:rsidRPr="0011424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 </w:t>
            </w:r>
          </w:p>
        </w:tc>
        <w:tc>
          <w:tcPr>
            <w:tcW w:w="2779" w:type="dxa"/>
          </w:tcPr>
          <w:p w14:paraId="752AB050" w14:textId="77777777" w:rsidR="00AA1627" w:rsidRPr="0011424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Of this group, total number children under 2 years: </w:t>
            </w:r>
          </w:p>
        </w:tc>
        <w:tc>
          <w:tcPr>
            <w:tcW w:w="1789" w:type="dxa"/>
          </w:tcPr>
          <w:p w14:paraId="01BAEEEB" w14:textId="77777777" w:rsid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AA1627" w14:paraId="1B6E711A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69004BC" w14:textId="77777777" w:rsidR="00AA1627" w:rsidRPr="00AA1627" w:rsidRDefault="00AA1627" w:rsidP="00AA1627">
            <w:r w:rsidRPr="00AA1627">
              <w:t xml:space="preserve">Number of classes:  </w:t>
            </w:r>
          </w:p>
          <w:p w14:paraId="5E12635B" w14:textId="77777777" w:rsidR="00AA1627" w:rsidRPr="00AA1627" w:rsidRDefault="00AA1627" w:rsidP="00AA1627">
            <w:pPr>
              <w:rPr>
                <w:b w:val="0"/>
                <w:bCs w:val="0"/>
                <w:i/>
                <w:iCs/>
              </w:rPr>
            </w:pPr>
            <w:r w:rsidRPr="00AA1627">
              <w:rPr>
                <w:b w:val="0"/>
                <w:bCs w:val="0"/>
                <w:i/>
                <w:iCs/>
                <w:sz w:val="20"/>
                <w:szCs w:val="24"/>
              </w:rPr>
              <w:t xml:space="preserve">(We recommend a maximum of 30 children in each class for the workshops) </w:t>
            </w:r>
          </w:p>
        </w:tc>
        <w:tc>
          <w:tcPr>
            <w:tcW w:w="1615" w:type="dxa"/>
          </w:tcPr>
          <w:p w14:paraId="027A89B5" w14:textId="77777777" w:rsidR="00AA1627" w:rsidRPr="0011424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 </w:t>
            </w:r>
          </w:p>
        </w:tc>
        <w:tc>
          <w:tcPr>
            <w:tcW w:w="2779" w:type="dxa"/>
          </w:tcPr>
          <w:p w14:paraId="32018A98" w14:textId="77777777" w:rsidR="00AA1627" w:rsidRPr="0011424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>Age group / Key Stage</w:t>
            </w:r>
          </w:p>
        </w:tc>
        <w:tc>
          <w:tcPr>
            <w:tcW w:w="1789" w:type="dxa"/>
          </w:tcPr>
          <w:p w14:paraId="002EB8A6" w14:textId="77777777" w:rsidR="00AA1627" w:rsidRPr="0011424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A1627" w14:paraId="71455272" w14:textId="77777777" w:rsidTr="003D7712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6F5C025" w14:textId="77777777" w:rsidR="00AA1627" w:rsidRPr="00AA1627" w:rsidRDefault="00AA1627" w:rsidP="00AA1627">
            <w:r w:rsidRPr="00AA1627">
              <w:t xml:space="preserve">Of this group, the number of children with special educational or physical needs: </w:t>
            </w:r>
          </w:p>
        </w:tc>
        <w:tc>
          <w:tcPr>
            <w:tcW w:w="1615" w:type="dxa"/>
          </w:tcPr>
          <w:p w14:paraId="4CD94187" w14:textId="77777777" w:rsidR="00AA1627" w:rsidRPr="0011424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 </w:t>
            </w:r>
          </w:p>
        </w:tc>
        <w:tc>
          <w:tcPr>
            <w:tcW w:w="2779" w:type="dxa"/>
          </w:tcPr>
          <w:p w14:paraId="45B3BC12" w14:textId="77777777" w:rsidR="00AA1627" w:rsidRPr="0011424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Number of pupils requiring 1:1 carer: </w:t>
            </w:r>
          </w:p>
        </w:tc>
        <w:tc>
          <w:tcPr>
            <w:tcW w:w="1789" w:type="dxa"/>
          </w:tcPr>
          <w:p w14:paraId="1B42EB30" w14:textId="77777777" w:rsid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AA1627" w14:paraId="1B492682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B78E098" w14:textId="77777777" w:rsidR="00AA1627" w:rsidRPr="00AA1627" w:rsidRDefault="00AA1627" w:rsidP="00AA1627">
            <w:r w:rsidRPr="00AA1627">
              <w:t xml:space="preserve">Number of children using wheelchair or mobility aid: </w:t>
            </w:r>
          </w:p>
        </w:tc>
        <w:tc>
          <w:tcPr>
            <w:tcW w:w="6183" w:type="dxa"/>
            <w:gridSpan w:val="3"/>
          </w:tcPr>
          <w:p w14:paraId="374CE064" w14:textId="77777777" w:rsidR="00AA1627" w:rsidRPr="0011424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 </w:t>
            </w:r>
          </w:p>
        </w:tc>
      </w:tr>
      <w:tr w:rsidR="00AA1627" w14:paraId="04A80F5F" w14:textId="77777777" w:rsidTr="003D7712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0571C52" w14:textId="77777777" w:rsidR="00AA1627" w:rsidRPr="00AA1627" w:rsidRDefault="00AA1627" w:rsidP="00AA1627">
            <w:r w:rsidRPr="00AA1627">
              <w:t xml:space="preserve">Total number of staff including 1:1 carer/s: </w:t>
            </w:r>
          </w:p>
        </w:tc>
        <w:tc>
          <w:tcPr>
            <w:tcW w:w="1615" w:type="dxa"/>
          </w:tcPr>
          <w:p w14:paraId="08E6607E" w14:textId="77777777" w:rsidR="00AA1627" w:rsidRPr="0011424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 </w:t>
            </w:r>
          </w:p>
        </w:tc>
        <w:tc>
          <w:tcPr>
            <w:tcW w:w="2779" w:type="dxa"/>
          </w:tcPr>
          <w:p w14:paraId="09106811" w14:textId="77777777" w:rsidR="00AA1627" w:rsidRPr="0011424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 xml:space="preserve">Number of parents/helpers: </w:t>
            </w:r>
          </w:p>
        </w:tc>
        <w:tc>
          <w:tcPr>
            <w:tcW w:w="1789" w:type="dxa"/>
          </w:tcPr>
          <w:p w14:paraId="557500AF" w14:textId="77777777" w:rsid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AA1627" w14:paraId="71B1A930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E62622A" w14:textId="77777777" w:rsidR="00AA1627" w:rsidRPr="00AA1627" w:rsidRDefault="00AA1627" w:rsidP="00AA1627">
            <w:r w:rsidRPr="00AA1627">
              <w:t>Arrival time at farm from 10am onwa</w:t>
            </w:r>
            <w:r>
              <w:t>r</w:t>
            </w:r>
            <w:r w:rsidRPr="00AA1627">
              <w:t xml:space="preserve">ds: </w:t>
            </w:r>
          </w:p>
        </w:tc>
        <w:tc>
          <w:tcPr>
            <w:tcW w:w="1615" w:type="dxa"/>
          </w:tcPr>
          <w:p w14:paraId="5F5CB701" w14:textId="77777777" w:rsidR="00AA1627" w:rsidRPr="0011424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79" w:type="dxa"/>
          </w:tcPr>
          <w:p w14:paraId="02E581BA" w14:textId="77777777" w:rsidR="00AA1627" w:rsidRPr="0011424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14247">
              <w:rPr>
                <w:b/>
              </w:rPr>
              <w:t>Departure time (2:30pm latest departure):</w:t>
            </w:r>
          </w:p>
        </w:tc>
        <w:tc>
          <w:tcPr>
            <w:tcW w:w="1789" w:type="dxa"/>
          </w:tcPr>
          <w:p w14:paraId="39AE6050" w14:textId="77777777" w:rsidR="00AA162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1627" w14:paraId="7F789FF0" w14:textId="77777777" w:rsidTr="003D7712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7B49C42" w14:textId="77777777" w:rsidR="00AA1627" w:rsidRPr="00AA1627" w:rsidRDefault="00AA1627" w:rsidP="00AA1627">
            <w:r w:rsidRPr="00AA1627">
              <w:t xml:space="preserve">Will you be bringing packed lunches? </w:t>
            </w:r>
          </w:p>
          <w:p w14:paraId="76DB79B3" w14:textId="77777777" w:rsidR="00AA1627" w:rsidRPr="00AA1627" w:rsidRDefault="00AA1627" w:rsidP="00AA1627">
            <w:pPr>
              <w:rPr>
                <w:b w:val="0"/>
                <w:bCs w:val="0"/>
                <w:i/>
                <w:iCs/>
              </w:rPr>
            </w:pPr>
            <w:r w:rsidRPr="00AA1627">
              <w:rPr>
                <w:b w:val="0"/>
                <w:bCs w:val="0"/>
                <w:i/>
                <w:iCs/>
              </w:rPr>
              <w:t xml:space="preserve">(Please note, we do not offer food onsite) </w:t>
            </w:r>
          </w:p>
        </w:tc>
        <w:tc>
          <w:tcPr>
            <w:tcW w:w="6183" w:type="dxa"/>
            <w:gridSpan w:val="3"/>
          </w:tcPr>
          <w:p w14:paraId="5CD8AD2E" w14:textId="77777777" w:rsid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4247">
              <w:rPr>
                <w:b/>
              </w:rPr>
              <w:t xml:space="preserve">Yes   / No </w:t>
            </w:r>
          </w:p>
        </w:tc>
      </w:tr>
      <w:tr w:rsidR="00AA1627" w14:paraId="008E2FCF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19CBF69" w14:textId="77777777" w:rsidR="00AA1627" w:rsidRPr="00AA1627" w:rsidRDefault="00AA1627" w:rsidP="00AA1627">
            <w:r w:rsidRPr="00AA1627">
              <w:t xml:space="preserve">What would you like to achieve from your school /nursery visit? </w:t>
            </w:r>
          </w:p>
        </w:tc>
        <w:tc>
          <w:tcPr>
            <w:tcW w:w="6183" w:type="dxa"/>
            <w:gridSpan w:val="3"/>
          </w:tcPr>
          <w:p w14:paraId="0567F77D" w14:textId="77777777" w:rsidR="00AA162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AA1627" w14:paraId="393AD82F" w14:textId="77777777" w:rsidTr="003D7712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ADAED76" w14:textId="7B532A7F" w:rsidR="00AA1627" w:rsidRPr="00AA1627" w:rsidRDefault="00AA1627" w:rsidP="00AA1627">
            <w:r w:rsidRPr="00114247">
              <w:t xml:space="preserve">Do you require a pre-visit to the site?  If so, what is your preferred date?   </w:t>
            </w:r>
          </w:p>
        </w:tc>
        <w:tc>
          <w:tcPr>
            <w:tcW w:w="6183" w:type="dxa"/>
            <w:gridSpan w:val="3"/>
            <w:vAlign w:val="bottom"/>
          </w:tcPr>
          <w:p w14:paraId="4BD4AE98" w14:textId="409256ED" w:rsidR="00AA1627" w:rsidRDefault="00AA1627" w:rsidP="00AA16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sz w:val="16"/>
              </w:rPr>
              <w:t>(One free teacher per class. ID will be required for your visit</w:t>
            </w:r>
            <w:proofErr w:type="gramStart"/>
            <w:r>
              <w:rPr>
                <w:i/>
                <w:sz w:val="16"/>
              </w:rPr>
              <w:t>. )</w:t>
            </w:r>
            <w:proofErr w:type="gramEnd"/>
            <w:r>
              <w:rPr>
                <w:i/>
                <w:sz w:val="16"/>
              </w:rPr>
              <w:t xml:space="preserve"> </w:t>
            </w:r>
          </w:p>
        </w:tc>
      </w:tr>
      <w:tr w:rsidR="00AA1627" w14:paraId="47F6DD5C" w14:textId="77777777" w:rsidTr="003D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32CD9F0" w14:textId="491DA7A0" w:rsidR="00AA1627" w:rsidRPr="00AA1627" w:rsidRDefault="00AA1627" w:rsidP="00AA1627">
            <w:r w:rsidRPr="00114247">
              <w:t xml:space="preserve">You will be invoiced for your visit, please provide a PO number if required. </w:t>
            </w:r>
          </w:p>
        </w:tc>
        <w:tc>
          <w:tcPr>
            <w:tcW w:w="6183" w:type="dxa"/>
            <w:gridSpan w:val="3"/>
            <w:vAlign w:val="center"/>
          </w:tcPr>
          <w:p w14:paraId="3AB1898E" w14:textId="11B483B0" w:rsidR="00AA1627" w:rsidRDefault="00AA1627" w:rsidP="00AA1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</w:tbl>
    <w:p w14:paraId="4A0622E5" w14:textId="77777777" w:rsidR="00D55549" w:rsidRDefault="00D55549" w:rsidP="00AA1627">
      <w:pPr>
        <w:spacing w:after="139"/>
        <w:ind w:left="1226"/>
        <w:jc w:val="center"/>
        <w:rPr>
          <w:b/>
          <w:sz w:val="24"/>
        </w:rPr>
      </w:pPr>
    </w:p>
    <w:tbl>
      <w:tblPr>
        <w:tblStyle w:val="TableGrid"/>
        <w:tblW w:w="10636" w:type="dxa"/>
        <w:jc w:val="center"/>
        <w:shd w:val="clear" w:color="auto" w:fill="D9F2D0" w:themeFill="accent6" w:themeFillTint="33"/>
        <w:tblLook w:val="04A0" w:firstRow="1" w:lastRow="0" w:firstColumn="1" w:lastColumn="0" w:noHBand="0" w:noVBand="1"/>
      </w:tblPr>
      <w:tblGrid>
        <w:gridCol w:w="10636"/>
      </w:tblGrid>
      <w:tr w:rsidR="00AA1627" w14:paraId="312A16EF" w14:textId="77777777" w:rsidTr="00B735C9">
        <w:trPr>
          <w:trHeight w:val="13123"/>
          <w:jc w:val="center"/>
        </w:trPr>
        <w:tc>
          <w:tcPr>
            <w:tcW w:w="10636" w:type="dxa"/>
            <w:shd w:val="clear" w:color="auto" w:fill="D9F2D0" w:themeFill="accent6" w:themeFillTint="33"/>
          </w:tcPr>
          <w:p w14:paraId="54BA1053" w14:textId="2FFD18CC" w:rsidR="00AA1627" w:rsidRPr="00841A98" w:rsidRDefault="00AA1627" w:rsidP="00AA1627">
            <w:pPr>
              <w:spacing w:after="139"/>
              <w:jc w:val="center"/>
              <w:rPr>
                <w:sz w:val="28"/>
                <w:szCs w:val="28"/>
              </w:rPr>
            </w:pPr>
            <w:r w:rsidRPr="00841A98">
              <w:rPr>
                <w:b/>
                <w:sz w:val="32"/>
                <w:szCs w:val="28"/>
              </w:rPr>
              <w:t>Please note invoices must be paid within 30 days of your visit, thank you.</w:t>
            </w:r>
            <w:r w:rsidR="00841A98" w:rsidRPr="00841A98">
              <w:rPr>
                <w:b/>
                <w:sz w:val="32"/>
                <w:szCs w:val="28"/>
              </w:rPr>
              <w:t xml:space="preserve"> </w:t>
            </w:r>
          </w:p>
          <w:p w14:paraId="3601346A" w14:textId="7FA00920" w:rsidR="00AA1627" w:rsidRPr="00841A98" w:rsidRDefault="00AA1627" w:rsidP="00AA1627">
            <w:pPr>
              <w:pStyle w:val="Heading1"/>
              <w:spacing w:after="204"/>
              <w:ind w:left="-5"/>
              <w:jc w:val="center"/>
              <w:rPr>
                <w:b/>
                <w:bCs/>
                <w:color w:val="auto"/>
                <w:sz w:val="32"/>
                <w:szCs w:val="32"/>
                <w:u w:val="single"/>
              </w:rPr>
            </w:pPr>
            <w:r w:rsidRPr="00841A98">
              <w:rPr>
                <w:b/>
                <w:bCs/>
                <w:color w:val="auto"/>
                <w:sz w:val="32"/>
                <w:szCs w:val="32"/>
                <w:u w:val="single"/>
              </w:rPr>
              <w:t>What you can expect</w:t>
            </w:r>
          </w:p>
          <w:p w14:paraId="674485AC" w14:textId="1AD4601A" w:rsidR="00AA1627" w:rsidRPr="00841A98" w:rsidRDefault="00AA1627" w:rsidP="00B735C9">
            <w:pPr>
              <w:numPr>
                <w:ilvl w:val="0"/>
                <w:numId w:val="2"/>
              </w:numPr>
              <w:spacing w:after="16"/>
              <w:ind w:hanging="360"/>
              <w:rPr>
                <w:b/>
                <w:bCs/>
                <w:sz w:val="24"/>
                <w:szCs w:val="24"/>
              </w:rPr>
            </w:pPr>
            <w:r w:rsidRPr="00841A98">
              <w:rPr>
                <w:b/>
                <w:bCs/>
                <w:sz w:val="24"/>
                <w:szCs w:val="24"/>
              </w:rPr>
              <w:t>A</w:t>
            </w:r>
            <w:r w:rsidR="0070455E" w:rsidRPr="00841A98">
              <w:rPr>
                <w:b/>
                <w:bCs/>
                <w:sz w:val="24"/>
                <w:szCs w:val="24"/>
              </w:rPr>
              <w:t xml:space="preserve"> 45-minute magical North pole experience</w:t>
            </w:r>
            <w:r w:rsidR="005C2796">
              <w:rPr>
                <w:b/>
                <w:bCs/>
                <w:sz w:val="24"/>
                <w:szCs w:val="24"/>
              </w:rPr>
              <w:t>.</w:t>
            </w:r>
          </w:p>
          <w:p w14:paraId="1A93E6AE" w14:textId="4E5D0458" w:rsidR="00AA1627" w:rsidRPr="00841A98" w:rsidRDefault="00AA1627" w:rsidP="00B735C9">
            <w:pPr>
              <w:numPr>
                <w:ilvl w:val="0"/>
                <w:numId w:val="2"/>
              </w:numPr>
              <w:spacing w:after="16"/>
              <w:ind w:hanging="360"/>
              <w:rPr>
                <w:b/>
                <w:bCs/>
                <w:sz w:val="24"/>
                <w:szCs w:val="24"/>
              </w:rPr>
            </w:pPr>
            <w:r w:rsidRPr="00841A98">
              <w:rPr>
                <w:b/>
                <w:bCs/>
                <w:sz w:val="24"/>
                <w:szCs w:val="24"/>
              </w:rPr>
              <w:t>Access to all indoor and outdoor play and animal areas</w:t>
            </w:r>
          </w:p>
          <w:p w14:paraId="37055D28" w14:textId="617C8AFE" w:rsidR="00AA1627" w:rsidRPr="00841A98" w:rsidRDefault="00AA1627" w:rsidP="00B735C9">
            <w:pPr>
              <w:numPr>
                <w:ilvl w:val="0"/>
                <w:numId w:val="2"/>
              </w:numPr>
              <w:spacing w:after="16"/>
              <w:ind w:hanging="360"/>
              <w:rPr>
                <w:b/>
                <w:bCs/>
                <w:sz w:val="24"/>
                <w:szCs w:val="24"/>
              </w:rPr>
            </w:pPr>
            <w:r w:rsidRPr="00841A98">
              <w:rPr>
                <w:b/>
                <w:bCs/>
                <w:sz w:val="24"/>
                <w:szCs w:val="24"/>
              </w:rPr>
              <w:t>Undercover base and area for lunch</w:t>
            </w:r>
          </w:p>
          <w:p w14:paraId="63D386FE" w14:textId="01ED291D" w:rsidR="00AA1627" w:rsidRPr="00841A98" w:rsidRDefault="00AA1627" w:rsidP="00B735C9">
            <w:pPr>
              <w:numPr>
                <w:ilvl w:val="0"/>
                <w:numId w:val="2"/>
              </w:numPr>
              <w:spacing w:after="134"/>
              <w:ind w:hanging="360"/>
              <w:rPr>
                <w:b/>
                <w:bCs/>
                <w:sz w:val="24"/>
                <w:szCs w:val="24"/>
              </w:rPr>
            </w:pPr>
            <w:r w:rsidRPr="00841A98">
              <w:rPr>
                <w:b/>
                <w:bCs/>
                <w:sz w:val="24"/>
                <w:szCs w:val="24"/>
              </w:rPr>
              <w:t>Free teacher places (ratio 1:5) plus pre-visit</w:t>
            </w:r>
          </w:p>
          <w:p w14:paraId="44EEB8B5" w14:textId="024EF429" w:rsidR="00AA1627" w:rsidRPr="00841A98" w:rsidRDefault="00AA1627" w:rsidP="00AA1627">
            <w:pPr>
              <w:ind w:left="710"/>
              <w:jc w:val="center"/>
              <w:rPr>
                <w:sz w:val="24"/>
                <w:szCs w:val="24"/>
              </w:rPr>
            </w:pPr>
          </w:p>
          <w:p w14:paraId="1530C9F4" w14:textId="29F98C56" w:rsidR="00AA1627" w:rsidRPr="00841A98" w:rsidRDefault="00AA1627" w:rsidP="00AA1627">
            <w:pPr>
              <w:spacing w:after="157"/>
              <w:ind w:left="-5" w:hanging="10"/>
              <w:jc w:val="center"/>
              <w:rPr>
                <w:b/>
                <w:sz w:val="32"/>
                <w:szCs w:val="32"/>
                <w:u w:val="single"/>
              </w:rPr>
            </w:pPr>
            <w:r w:rsidRPr="00841A98">
              <w:rPr>
                <w:b/>
                <w:sz w:val="32"/>
                <w:szCs w:val="32"/>
                <w:u w:val="single"/>
              </w:rPr>
              <w:t>When you can come</w:t>
            </w:r>
          </w:p>
          <w:p w14:paraId="0BC05316" w14:textId="7EA0409F" w:rsidR="00AA1627" w:rsidRPr="00841A98" w:rsidRDefault="00AA1627" w:rsidP="00AA1627">
            <w:pPr>
              <w:ind w:left="720" w:hanging="10"/>
              <w:jc w:val="center"/>
              <w:rPr>
                <w:b/>
                <w:sz w:val="24"/>
                <w:szCs w:val="24"/>
              </w:rPr>
            </w:pPr>
            <w:r w:rsidRPr="00841A98">
              <w:rPr>
                <w:b/>
                <w:sz w:val="24"/>
                <w:szCs w:val="24"/>
              </w:rPr>
              <w:t xml:space="preserve">We are open for School visits on Tuesdays, Wednesdays, and Thursdays </w:t>
            </w:r>
            <w:r w:rsidR="0070455E" w:rsidRPr="00841A98">
              <w:rPr>
                <w:b/>
                <w:sz w:val="24"/>
                <w:szCs w:val="24"/>
              </w:rPr>
              <w:t xml:space="preserve">in </w:t>
            </w:r>
            <w:r w:rsidR="00F4371D" w:rsidRPr="00841A98">
              <w:rPr>
                <w:b/>
                <w:sz w:val="24"/>
                <w:szCs w:val="24"/>
              </w:rPr>
              <w:t>December</w:t>
            </w:r>
            <w:r w:rsidR="0070455E" w:rsidRPr="00841A98">
              <w:rPr>
                <w:b/>
                <w:sz w:val="24"/>
                <w:szCs w:val="24"/>
              </w:rPr>
              <w:t xml:space="preserve"> with the final date being Thursday </w:t>
            </w:r>
            <w:r w:rsidR="00F4371D" w:rsidRPr="00841A98">
              <w:rPr>
                <w:b/>
                <w:sz w:val="24"/>
                <w:szCs w:val="24"/>
              </w:rPr>
              <w:t>17</w:t>
            </w:r>
            <w:r w:rsidR="00F4371D" w:rsidRPr="00841A98">
              <w:rPr>
                <w:b/>
                <w:sz w:val="24"/>
                <w:szCs w:val="24"/>
                <w:vertAlign w:val="superscript"/>
              </w:rPr>
              <w:t>th</w:t>
            </w:r>
            <w:r w:rsidR="00F4371D" w:rsidRPr="00841A98">
              <w:rPr>
                <w:b/>
                <w:sz w:val="24"/>
                <w:szCs w:val="24"/>
              </w:rPr>
              <w:t xml:space="preserve"> December. </w:t>
            </w:r>
          </w:p>
          <w:p w14:paraId="6C40245E" w14:textId="6572BB77" w:rsidR="00AA1627" w:rsidRPr="00841A98" w:rsidRDefault="00AA1627" w:rsidP="00AA1627">
            <w:pPr>
              <w:pStyle w:val="Heading1"/>
              <w:spacing w:after="0"/>
              <w:ind w:left="720"/>
              <w:jc w:val="center"/>
              <w:rPr>
                <w:sz w:val="28"/>
                <w:szCs w:val="28"/>
              </w:rPr>
            </w:pPr>
            <w:r w:rsidRPr="00841A98">
              <w:rPr>
                <w:sz w:val="28"/>
                <w:szCs w:val="28"/>
              </w:rPr>
              <w:t>Pricing for school visits</w:t>
            </w:r>
          </w:p>
          <w:tbl>
            <w:tblPr>
              <w:tblStyle w:val="TableGrid0"/>
              <w:tblW w:w="9172" w:type="dxa"/>
              <w:tblInd w:w="734" w:type="dxa"/>
              <w:tblCellMar>
                <w:top w:w="50" w:type="dxa"/>
                <w:left w:w="1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889"/>
              <w:gridCol w:w="3283"/>
            </w:tblGrid>
            <w:tr w:rsidR="00AA1627" w:rsidRPr="00841A98" w14:paraId="0A10B616" w14:textId="77777777" w:rsidTr="00AA1627">
              <w:trPr>
                <w:trHeight w:val="307"/>
              </w:trPr>
              <w:tc>
                <w:tcPr>
                  <w:tcW w:w="5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3C01EE2" w14:textId="7D8EA87B" w:rsidR="00AA1627" w:rsidRPr="00841A98" w:rsidRDefault="00AA1627" w:rsidP="00AA1627">
                  <w:pPr>
                    <w:jc w:val="center"/>
                    <w:rPr>
                      <w:sz w:val="28"/>
                      <w:szCs w:val="28"/>
                    </w:rPr>
                  </w:pPr>
                  <w:r w:rsidRPr="00841A98">
                    <w:rPr>
                      <w:b/>
                      <w:sz w:val="28"/>
                      <w:szCs w:val="28"/>
                    </w:rPr>
                    <w:t>Pricing for School Trips (term time and non-events)</w:t>
                  </w:r>
                </w:p>
              </w:tc>
              <w:tc>
                <w:tcPr>
                  <w:tcW w:w="3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6DC44E" w14:textId="64E2783C" w:rsidR="00AA1627" w:rsidRPr="00841A98" w:rsidRDefault="00AA1627" w:rsidP="00AA1627">
                  <w:pPr>
                    <w:jc w:val="center"/>
                    <w:rPr>
                      <w:sz w:val="28"/>
                      <w:szCs w:val="28"/>
                    </w:rPr>
                  </w:pPr>
                  <w:r w:rsidRPr="00841A98">
                    <w:rPr>
                      <w:b/>
                      <w:sz w:val="28"/>
                      <w:szCs w:val="28"/>
                    </w:rPr>
                    <w:t>Cost Per Person</w:t>
                  </w:r>
                </w:p>
              </w:tc>
            </w:tr>
            <w:tr w:rsidR="00AA1627" w:rsidRPr="00841A98" w14:paraId="7E9A19F5" w14:textId="77777777" w:rsidTr="00AA1627">
              <w:trPr>
                <w:trHeight w:val="307"/>
              </w:trPr>
              <w:tc>
                <w:tcPr>
                  <w:tcW w:w="5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CC8D095" w14:textId="0637F394" w:rsidR="00AA1627" w:rsidRPr="00841A98" w:rsidRDefault="00AA1627" w:rsidP="00AA1627">
                  <w:pPr>
                    <w:jc w:val="center"/>
                    <w:rPr>
                      <w:sz w:val="28"/>
                      <w:szCs w:val="28"/>
                    </w:rPr>
                  </w:pPr>
                  <w:r w:rsidRPr="00841A98">
                    <w:rPr>
                      <w:b/>
                      <w:sz w:val="28"/>
                      <w:szCs w:val="28"/>
                    </w:rPr>
                    <w:t>North Pole Adventure School Trip Child</w:t>
                  </w:r>
                </w:p>
              </w:tc>
              <w:tc>
                <w:tcPr>
                  <w:tcW w:w="3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EF6D6C6" w14:textId="603A1ADE" w:rsidR="00AA1627" w:rsidRPr="00841A98" w:rsidRDefault="006E512C" w:rsidP="00AA162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41A98">
                    <w:rPr>
                      <w:b/>
                      <w:bCs/>
                      <w:sz w:val="28"/>
                      <w:szCs w:val="28"/>
                    </w:rPr>
                    <w:t>£19.00</w:t>
                  </w:r>
                </w:p>
              </w:tc>
            </w:tr>
            <w:tr w:rsidR="00AA1627" w:rsidRPr="00841A98" w14:paraId="3B2AA561" w14:textId="77777777" w:rsidTr="00AA1627">
              <w:trPr>
                <w:trHeight w:val="307"/>
              </w:trPr>
              <w:tc>
                <w:tcPr>
                  <w:tcW w:w="5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8E2B666" w14:textId="216E44D8" w:rsidR="00AA1627" w:rsidRPr="00841A98" w:rsidRDefault="00AA1627" w:rsidP="00AA1627">
                  <w:pPr>
                    <w:jc w:val="center"/>
                    <w:rPr>
                      <w:sz w:val="28"/>
                      <w:szCs w:val="28"/>
                    </w:rPr>
                  </w:pPr>
                  <w:r w:rsidRPr="00841A98">
                    <w:rPr>
                      <w:sz w:val="28"/>
                      <w:szCs w:val="28"/>
                    </w:rPr>
                    <w:t>School Trip Teacher / Supervisor</w:t>
                  </w:r>
                </w:p>
              </w:tc>
              <w:tc>
                <w:tcPr>
                  <w:tcW w:w="3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7C6490" w14:textId="1E53DA1A" w:rsidR="00AA1627" w:rsidRPr="00841A98" w:rsidRDefault="00AA1627" w:rsidP="00AA1627">
                  <w:pPr>
                    <w:jc w:val="center"/>
                    <w:rPr>
                      <w:sz w:val="28"/>
                      <w:szCs w:val="28"/>
                    </w:rPr>
                  </w:pPr>
                  <w:r w:rsidRPr="00841A98">
                    <w:rPr>
                      <w:sz w:val="28"/>
                      <w:szCs w:val="28"/>
                    </w:rPr>
                    <w:t>Free on 1:5 ratio</w:t>
                  </w:r>
                </w:p>
              </w:tc>
            </w:tr>
            <w:tr w:rsidR="00AA1627" w:rsidRPr="00841A98" w14:paraId="4D5E3093" w14:textId="77777777" w:rsidTr="00AA1627">
              <w:trPr>
                <w:trHeight w:val="308"/>
              </w:trPr>
              <w:tc>
                <w:tcPr>
                  <w:tcW w:w="58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E175580" w14:textId="11E2E3CD" w:rsidR="00AA1627" w:rsidRPr="00841A98" w:rsidRDefault="00AA1627" w:rsidP="00AA1627">
                  <w:pPr>
                    <w:jc w:val="center"/>
                    <w:rPr>
                      <w:sz w:val="28"/>
                      <w:szCs w:val="28"/>
                    </w:rPr>
                  </w:pPr>
                  <w:r w:rsidRPr="00841A98">
                    <w:rPr>
                      <w:sz w:val="28"/>
                      <w:szCs w:val="28"/>
                    </w:rPr>
                    <w:t>School Trip Additional Adult (can be parent)</w:t>
                  </w:r>
                </w:p>
              </w:tc>
              <w:tc>
                <w:tcPr>
                  <w:tcW w:w="3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37F27C" w14:textId="2D3E2461" w:rsidR="00AA1627" w:rsidRPr="00841A98" w:rsidRDefault="00AA1627" w:rsidP="00AA1627">
                  <w:pPr>
                    <w:jc w:val="center"/>
                    <w:rPr>
                      <w:sz w:val="28"/>
                      <w:szCs w:val="28"/>
                    </w:rPr>
                  </w:pPr>
                  <w:r w:rsidRPr="00841A98">
                    <w:rPr>
                      <w:sz w:val="28"/>
                      <w:szCs w:val="28"/>
                    </w:rPr>
                    <w:t>£</w:t>
                  </w:r>
                  <w:r w:rsidR="00951BF7" w:rsidRPr="00841A98">
                    <w:rPr>
                      <w:sz w:val="28"/>
                      <w:szCs w:val="28"/>
                    </w:rPr>
                    <w:t>1</w:t>
                  </w:r>
                  <w:r w:rsidR="00DA07D8" w:rsidRPr="00841A98">
                    <w:rPr>
                      <w:sz w:val="28"/>
                      <w:szCs w:val="28"/>
                    </w:rPr>
                    <w:t>3</w:t>
                  </w:r>
                  <w:r w:rsidR="00951BF7" w:rsidRPr="00841A98">
                    <w:rPr>
                      <w:sz w:val="28"/>
                      <w:szCs w:val="28"/>
                    </w:rPr>
                    <w:t>.50</w:t>
                  </w:r>
                </w:p>
              </w:tc>
            </w:tr>
          </w:tbl>
          <w:p w14:paraId="0A7004C2" w14:textId="33C286CF" w:rsidR="00B735C9" w:rsidRPr="00841A98" w:rsidRDefault="00AA1627" w:rsidP="00841A98">
            <w:pPr>
              <w:pStyle w:val="Heading1"/>
              <w:jc w:val="center"/>
              <w:rPr>
                <w:sz w:val="28"/>
                <w:szCs w:val="28"/>
              </w:rPr>
            </w:pPr>
            <w:r w:rsidRPr="00841A98">
              <w:rPr>
                <w:sz w:val="28"/>
                <w:szCs w:val="28"/>
                <w:highlight w:val="yellow"/>
              </w:rPr>
              <w:t xml:space="preserve">PLEASE NOTE WE </w:t>
            </w:r>
            <w:r w:rsidR="009C28D5" w:rsidRPr="00841A98">
              <w:rPr>
                <w:sz w:val="28"/>
                <w:szCs w:val="28"/>
                <w:highlight w:val="yellow"/>
              </w:rPr>
              <w:t>DO NOT</w:t>
            </w:r>
            <w:r w:rsidRPr="00841A98">
              <w:rPr>
                <w:sz w:val="28"/>
                <w:szCs w:val="28"/>
                <w:highlight w:val="yellow"/>
              </w:rPr>
              <w:t xml:space="preserve"> OFFER PARENT AND CHILD VISITS</w:t>
            </w:r>
          </w:p>
          <w:p w14:paraId="0BFF08C6" w14:textId="77777777" w:rsidR="00B735C9" w:rsidRPr="00841A98" w:rsidRDefault="00B735C9" w:rsidP="00AA1627">
            <w:pPr>
              <w:ind w:left="710"/>
              <w:jc w:val="center"/>
              <w:rPr>
                <w:sz w:val="24"/>
                <w:szCs w:val="24"/>
              </w:rPr>
            </w:pPr>
          </w:p>
          <w:p w14:paraId="6E4A3D99" w14:textId="74D667CC" w:rsidR="00AA1627" w:rsidRDefault="00AA1627" w:rsidP="005D0AB4">
            <w:pPr>
              <w:spacing w:after="161" w:line="259" w:lineRule="auto"/>
              <w:ind w:left="693"/>
              <w:jc w:val="center"/>
              <w:rPr>
                <w:b/>
                <w:sz w:val="28"/>
                <w:szCs w:val="24"/>
              </w:rPr>
            </w:pPr>
            <w:r w:rsidRPr="00841A98">
              <w:rPr>
                <w:b/>
                <w:sz w:val="24"/>
                <w:szCs w:val="24"/>
              </w:rPr>
              <w:t xml:space="preserve">Please call </w:t>
            </w:r>
            <w:r w:rsidRPr="00841A98">
              <w:rPr>
                <w:b/>
                <w:color w:val="0563C1"/>
                <w:sz w:val="24"/>
                <w:szCs w:val="24"/>
                <w:u w:val="single" w:color="0563C1"/>
              </w:rPr>
              <w:t>01283 533 933</w:t>
            </w:r>
            <w:r w:rsidRPr="00841A98">
              <w:rPr>
                <w:b/>
                <w:sz w:val="24"/>
                <w:szCs w:val="24"/>
              </w:rPr>
              <w:t xml:space="preserve">, or e-mail </w:t>
            </w:r>
            <w:r w:rsidRPr="00841A98">
              <w:rPr>
                <w:b/>
                <w:color w:val="215E99" w:themeColor="text2" w:themeTint="BF"/>
                <w:sz w:val="24"/>
                <w:szCs w:val="24"/>
                <w:u w:val="single"/>
              </w:rPr>
              <w:t>schools@</w:t>
            </w:r>
            <w:r w:rsidRPr="00841A98">
              <w:rPr>
                <w:b/>
                <w:color w:val="0563C1"/>
                <w:sz w:val="24"/>
                <w:szCs w:val="24"/>
                <w:u w:val="single" w:color="0563C1"/>
              </w:rPr>
              <w:t>adventurefarm.co.uk</w:t>
            </w:r>
            <w:r w:rsidRPr="00841A98">
              <w:rPr>
                <w:b/>
                <w:sz w:val="24"/>
                <w:szCs w:val="24"/>
              </w:rPr>
              <w:t xml:space="preserve"> for more information or to book in your school or nursery trip. We look forward to hearing from you.</w:t>
            </w:r>
          </w:p>
        </w:tc>
      </w:tr>
    </w:tbl>
    <w:p w14:paraId="4B7915D5" w14:textId="6C8308B1" w:rsidR="0092288F" w:rsidRDefault="0092288F" w:rsidP="00AA1627">
      <w:pPr>
        <w:spacing w:after="139"/>
        <w:jc w:val="both"/>
      </w:pPr>
      <w:r w:rsidRPr="00114247">
        <w:rPr>
          <w:b/>
        </w:rPr>
        <w:t xml:space="preserve"> </w:t>
      </w:r>
    </w:p>
    <w:sectPr w:rsidR="0092288F" w:rsidSect="00754B63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27BE" w14:textId="77777777" w:rsidR="00BF3603" w:rsidRDefault="00BF3603" w:rsidP="0092288F">
      <w:pPr>
        <w:spacing w:after="0" w:line="240" w:lineRule="auto"/>
      </w:pPr>
      <w:r>
        <w:separator/>
      </w:r>
    </w:p>
  </w:endnote>
  <w:endnote w:type="continuationSeparator" w:id="0">
    <w:p w14:paraId="5AC3CAE0" w14:textId="77777777" w:rsidR="00BF3603" w:rsidRDefault="00BF3603" w:rsidP="0092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B712" w14:textId="77777777" w:rsidR="00BF3603" w:rsidRDefault="00BF3603" w:rsidP="0092288F">
      <w:pPr>
        <w:spacing w:after="0" w:line="240" w:lineRule="auto"/>
      </w:pPr>
      <w:r>
        <w:separator/>
      </w:r>
    </w:p>
  </w:footnote>
  <w:footnote w:type="continuationSeparator" w:id="0">
    <w:p w14:paraId="3C17A7C7" w14:textId="77777777" w:rsidR="00BF3603" w:rsidRDefault="00BF3603" w:rsidP="00922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C6D2" w14:textId="44A9D592" w:rsidR="0092288F" w:rsidRDefault="0092288F" w:rsidP="00AA1627">
    <w:pPr>
      <w:pStyle w:val="Header"/>
      <w:jc w:val="center"/>
    </w:pPr>
    <w:r>
      <w:rPr>
        <w:noProof/>
      </w:rPr>
      <w:drawing>
        <wp:inline distT="0" distB="0" distL="0" distR="0" wp14:anchorId="42732A44" wp14:editId="1DEB3F90">
          <wp:extent cx="1952625" cy="864870"/>
          <wp:effectExtent l="0" t="0" r="9525" b="0"/>
          <wp:docPr id="1219856433" name="Picture 1" descr="A cartoon bird with a green and yellow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856433" name="Picture 1" descr="A cartoon bird with a green and yellow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864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D59"/>
    <w:multiLevelType w:val="hybridMultilevel"/>
    <w:tmpl w:val="BE2ACF9A"/>
    <w:lvl w:ilvl="0" w:tplc="E76CABB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A5AD2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AC7C2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F8E246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C6B5C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C2656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3278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8268C4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20BA5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EB575D"/>
    <w:multiLevelType w:val="hybridMultilevel"/>
    <w:tmpl w:val="ADD6783A"/>
    <w:lvl w:ilvl="0" w:tplc="A6C09D7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3638F8">
      <w:start w:val="1"/>
      <w:numFmt w:val="bullet"/>
      <w:lvlText w:val="-"/>
      <w:lvlJc w:val="left"/>
      <w:pPr>
        <w:ind w:left="2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7C83A0">
      <w:start w:val="1"/>
      <w:numFmt w:val="bullet"/>
      <w:lvlText w:val="▪"/>
      <w:lvlJc w:val="left"/>
      <w:pPr>
        <w:ind w:left="2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BE1618">
      <w:start w:val="1"/>
      <w:numFmt w:val="bullet"/>
      <w:lvlText w:val="•"/>
      <w:lvlJc w:val="left"/>
      <w:pPr>
        <w:ind w:left="3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524448">
      <w:start w:val="1"/>
      <w:numFmt w:val="bullet"/>
      <w:lvlText w:val="o"/>
      <w:lvlJc w:val="left"/>
      <w:pPr>
        <w:ind w:left="4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A8760E">
      <w:start w:val="1"/>
      <w:numFmt w:val="bullet"/>
      <w:lvlText w:val="▪"/>
      <w:lvlJc w:val="left"/>
      <w:pPr>
        <w:ind w:left="5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5E5F5A">
      <w:start w:val="1"/>
      <w:numFmt w:val="bullet"/>
      <w:lvlText w:val="•"/>
      <w:lvlJc w:val="left"/>
      <w:pPr>
        <w:ind w:left="5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42E7A0">
      <w:start w:val="1"/>
      <w:numFmt w:val="bullet"/>
      <w:lvlText w:val="o"/>
      <w:lvlJc w:val="left"/>
      <w:pPr>
        <w:ind w:left="6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C608C">
      <w:start w:val="1"/>
      <w:numFmt w:val="bullet"/>
      <w:lvlText w:val="▪"/>
      <w:lvlJc w:val="left"/>
      <w:pPr>
        <w:ind w:left="7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4964162">
    <w:abstractNumId w:val="1"/>
  </w:num>
  <w:num w:numId="2" w16cid:durableId="206578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8F"/>
    <w:rsid w:val="00010ABE"/>
    <w:rsid w:val="00026A7A"/>
    <w:rsid w:val="0006052A"/>
    <w:rsid w:val="00114247"/>
    <w:rsid w:val="001C71F5"/>
    <w:rsid w:val="003D7712"/>
    <w:rsid w:val="003F29E9"/>
    <w:rsid w:val="004160AF"/>
    <w:rsid w:val="004A22E3"/>
    <w:rsid w:val="004A6112"/>
    <w:rsid w:val="005C2796"/>
    <w:rsid w:val="005D0AB4"/>
    <w:rsid w:val="006E512C"/>
    <w:rsid w:val="0070455E"/>
    <w:rsid w:val="00754B63"/>
    <w:rsid w:val="007B699F"/>
    <w:rsid w:val="00841A98"/>
    <w:rsid w:val="008863D6"/>
    <w:rsid w:val="0092288F"/>
    <w:rsid w:val="00951BF7"/>
    <w:rsid w:val="009C28D5"/>
    <w:rsid w:val="009D7163"/>
    <w:rsid w:val="00A843CA"/>
    <w:rsid w:val="00AA1627"/>
    <w:rsid w:val="00B10DE0"/>
    <w:rsid w:val="00B60712"/>
    <w:rsid w:val="00B735C9"/>
    <w:rsid w:val="00BF3603"/>
    <w:rsid w:val="00CB0AEC"/>
    <w:rsid w:val="00D100F3"/>
    <w:rsid w:val="00D55549"/>
    <w:rsid w:val="00DA07D8"/>
    <w:rsid w:val="00E5640D"/>
    <w:rsid w:val="00F4371D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7A114"/>
  <w15:chartTrackingRefBased/>
  <w15:docId w15:val="{672D3ED5-721C-4C36-A123-8397E64F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2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8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2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88F"/>
  </w:style>
  <w:style w:type="paragraph" w:styleId="Footer">
    <w:name w:val="footer"/>
    <w:basedOn w:val="Normal"/>
    <w:link w:val="FooterChar"/>
    <w:uiPriority w:val="99"/>
    <w:unhideWhenUsed/>
    <w:rsid w:val="00922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88F"/>
  </w:style>
  <w:style w:type="table" w:styleId="TableGrid">
    <w:name w:val="Table Grid"/>
    <w:basedOn w:val="TableNormal"/>
    <w:uiPriority w:val="39"/>
    <w:rsid w:val="00922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28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88F"/>
    <w:rPr>
      <w:color w:val="605E5C"/>
      <w:shd w:val="clear" w:color="auto" w:fill="E1DFDD"/>
    </w:rPr>
  </w:style>
  <w:style w:type="table" w:customStyle="1" w:styleId="TableGrid0">
    <w:name w:val="TableGrid"/>
    <w:rsid w:val="0092288F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basedOn w:val="TableNormal"/>
    <w:uiPriority w:val="49"/>
    <w:rsid w:val="00AA162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AA162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AA162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ols@adventurefarm.co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93B212672D04585154B6E43F16CAD" ma:contentTypeVersion="8" ma:contentTypeDescription="Create a new document." ma:contentTypeScope="" ma:versionID="163e3a4555269a085455ee349b45bcfa">
  <xsd:schema xmlns:xsd="http://www.w3.org/2001/XMLSchema" xmlns:xs="http://www.w3.org/2001/XMLSchema" xmlns:p="http://schemas.microsoft.com/office/2006/metadata/properties" xmlns:ns3="ff92d4c0-9dcb-4faf-9341-2b6f589765fd" xmlns:ns4="59072d5e-c969-4dad-9f09-0b01d2be0a51" targetNamespace="http://schemas.microsoft.com/office/2006/metadata/properties" ma:root="true" ma:fieldsID="1f2f09fe8738ba4294b2741af780286c" ns3:_="" ns4:_="">
    <xsd:import namespace="ff92d4c0-9dcb-4faf-9341-2b6f589765fd"/>
    <xsd:import namespace="59072d5e-c969-4dad-9f09-0b01d2be0a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2d4c0-9dcb-4faf-9341-2b6f589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72d5e-c969-4dad-9f09-0b01d2be0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92d4c0-9dcb-4faf-9341-2b6f589765fd" xsi:nil="true"/>
  </documentManagement>
</p:properties>
</file>

<file path=customXml/itemProps1.xml><?xml version="1.0" encoding="utf-8"?>
<ds:datastoreItem xmlns:ds="http://schemas.openxmlformats.org/officeDocument/2006/customXml" ds:itemID="{76115333-6BD1-429B-B01C-726E9202A3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E7C94-E3DC-45FD-BF9E-30BBB56EA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2d4c0-9dcb-4faf-9341-2b6f589765fd"/>
    <ds:schemaRef ds:uri="59072d5e-c969-4dad-9f09-0b01d2be0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D7615E-B43E-4DFD-A1B5-51C828197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6C8744-1C54-4DC9-A508-181F565CCA2E}">
  <ds:schemaRefs>
    <ds:schemaRef ds:uri="http://schemas.microsoft.com/office/2006/metadata/properties"/>
    <ds:schemaRef ds:uri="http://schemas.microsoft.com/office/infopath/2007/PartnerControls"/>
    <ds:schemaRef ds:uri="ff92d4c0-9dcb-4faf-9341-2b6f589765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Alex Bradbury</cp:lastModifiedBy>
  <cp:revision>2</cp:revision>
  <dcterms:created xsi:type="dcterms:W3CDTF">2026-09-08T16:34:00Z</dcterms:created>
  <dcterms:modified xsi:type="dcterms:W3CDTF">2026-09-08T16:34:00Z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0x01010094493B212672D04585154B6E43F16CAD</vt:lpwstr>
  </property>
</Properties>
</file>